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705" w:rsidRDefault="006C593D">
      <w:r>
        <w:t xml:space="preserve">Chers élèves </w:t>
      </w:r>
    </w:p>
    <w:p w:rsidR="00970402" w:rsidRDefault="006C593D">
      <w:r>
        <w:t xml:space="preserve">Pour bien lancer son année, l’AS du collège de St </w:t>
      </w:r>
      <w:proofErr w:type="spellStart"/>
      <w:r>
        <w:t>Yorre</w:t>
      </w:r>
      <w:proofErr w:type="spellEnd"/>
      <w:r>
        <w:t xml:space="preserve"> propose à tous les élèves intéressés un après-midi « sport et détente » le mercredi 24 Septembre à Vichy avec </w:t>
      </w:r>
      <w:r w:rsidR="00540B3C">
        <w:t xml:space="preserve">également </w:t>
      </w:r>
      <w:r>
        <w:t>les collège</w:t>
      </w:r>
      <w:r w:rsidR="00540B3C">
        <w:t>s</w:t>
      </w:r>
      <w:r>
        <w:t xml:space="preserve"> de Vichy, Gannat, </w:t>
      </w:r>
      <w:proofErr w:type="spellStart"/>
      <w:r>
        <w:t>Bellerive</w:t>
      </w:r>
      <w:proofErr w:type="spellEnd"/>
      <w:r>
        <w:t xml:space="preserve"> et Cusset. </w:t>
      </w:r>
    </w:p>
    <w:p w:rsidR="006C593D" w:rsidRDefault="006C593D">
      <w:r>
        <w:t>Pour cette 1</w:t>
      </w:r>
      <w:r w:rsidRPr="006C593D">
        <w:rPr>
          <w:vertAlign w:val="superscript"/>
        </w:rPr>
        <w:t>ère</w:t>
      </w:r>
      <w:r>
        <w:t xml:space="preserve"> sortie de l’AS, il n’est pas nécessaire d’être licencié(e) et tous les élèves sont les bienvenus de la 6</w:t>
      </w:r>
      <w:r w:rsidRPr="006C593D">
        <w:rPr>
          <w:vertAlign w:val="superscript"/>
        </w:rPr>
        <w:t>ème</w:t>
      </w:r>
      <w:r>
        <w:t xml:space="preserve"> à la 3</w:t>
      </w:r>
      <w:r w:rsidRPr="006C593D">
        <w:rPr>
          <w:vertAlign w:val="superscript"/>
        </w:rPr>
        <w:t>ème</w:t>
      </w:r>
      <w:r w:rsidR="00540B3C">
        <w:t> !</w:t>
      </w:r>
    </w:p>
    <w:p w:rsidR="00540B3C" w:rsidRDefault="00540B3C">
      <w:r>
        <w:t>Comment participer ?</w:t>
      </w:r>
      <w:proofErr w:type="gramStart"/>
      <w:r w:rsidR="00970402">
        <w:t>:</w:t>
      </w:r>
      <w:bookmarkStart w:id="0" w:name="_GoBack"/>
      <w:bookmarkEnd w:id="0"/>
      <w:r>
        <w:t>Il</w:t>
      </w:r>
      <w:proofErr w:type="gramEnd"/>
      <w:r>
        <w:t xml:space="preserve"> suffit de t’inscrire sur la FEUILLE AS accrochée près de la vie scolaire</w:t>
      </w:r>
    </w:p>
    <w:p w:rsidR="006C593D" w:rsidRDefault="00970402">
      <w:r>
        <w:t>Départ à 13h du collège en bus, heure de retour à définir</w:t>
      </w:r>
    </w:p>
    <w:p w:rsidR="006C593D" w:rsidRDefault="006C593D">
      <w:r>
        <w:t xml:space="preserve">Activités prévues : des menus de 3 sports seront proposés </w:t>
      </w:r>
      <w:r w:rsidR="00452FFB">
        <w:t>parmi</w:t>
      </w:r>
      <w:r>
        <w:t xml:space="preserve"> ces </w:t>
      </w:r>
      <w:r w:rsidR="00452FFB">
        <w:t>activités</w:t>
      </w:r>
      <w:r>
        <w:t xml:space="preserve"> : Beach volley, Basket 3c3, course d’orientation, </w:t>
      </w:r>
      <w:proofErr w:type="spellStart"/>
      <w:r>
        <w:t>Paddle</w:t>
      </w:r>
      <w:proofErr w:type="spellEnd"/>
      <w:r>
        <w:t>, Pétanque, Handball</w:t>
      </w:r>
      <w:r w:rsidR="00540B3C">
        <w:t xml:space="preserve">, </w:t>
      </w:r>
      <w:proofErr w:type="spellStart"/>
      <w:r w:rsidR="00540B3C">
        <w:t>ultimate</w:t>
      </w:r>
      <w:proofErr w:type="spellEnd"/>
      <w:r w:rsidR="00540B3C">
        <w:t>…</w:t>
      </w:r>
    </w:p>
    <w:p w:rsidR="00970402" w:rsidRDefault="00970402">
      <w:r>
        <w:t xml:space="preserve">On vous attend nombreux et nombreuses pour bien démarrer cette année à l’AS de St </w:t>
      </w:r>
      <w:proofErr w:type="spellStart"/>
      <w:r>
        <w:t>Yorre</w:t>
      </w:r>
      <w:proofErr w:type="spellEnd"/>
      <w:r>
        <w:t> !!</w:t>
      </w:r>
    </w:p>
    <w:p w:rsidR="00970402" w:rsidRDefault="00970402" w:rsidP="00970402">
      <w:pPr>
        <w:jc w:val="right"/>
      </w:pPr>
      <w:r>
        <w:t>Les profs d’EPS</w:t>
      </w:r>
    </w:p>
    <w:sectPr w:rsidR="00970402" w:rsidSect="00FC6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C593D"/>
    <w:rsid w:val="0015464B"/>
    <w:rsid w:val="00452FFB"/>
    <w:rsid w:val="00540B3C"/>
    <w:rsid w:val="006C593D"/>
    <w:rsid w:val="00970402"/>
    <w:rsid w:val="00EF6705"/>
    <w:rsid w:val="00FC6E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E0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124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Emilie MAILHOT</cp:lastModifiedBy>
  <cp:revision>4</cp:revision>
  <dcterms:created xsi:type="dcterms:W3CDTF">2025-09-13T16:26:00Z</dcterms:created>
  <dcterms:modified xsi:type="dcterms:W3CDTF">2025-09-15T07:29:00Z</dcterms:modified>
</cp:coreProperties>
</file>